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AED" w:rsidRDefault="00D83809" w:rsidP="00AE4AED">
      <w:pPr>
        <w:jc w:val="right"/>
        <w:rPr>
          <w:b/>
        </w:rPr>
      </w:pPr>
      <w:bookmarkStart w:id="0" w:name="_Hlk536822852"/>
      <w:r>
        <w:rPr>
          <w:b/>
        </w:rPr>
        <w:t>04-05</w:t>
      </w:r>
      <w:r w:rsidR="00AE4AED">
        <w:rPr>
          <w:b/>
        </w:rPr>
        <w:t xml:space="preserve"> / 0</w:t>
      </w:r>
      <w:r>
        <w:rPr>
          <w:b/>
        </w:rPr>
        <w:t>2</w:t>
      </w:r>
      <w:r w:rsidR="00AE4AED">
        <w:rPr>
          <w:b/>
        </w:rPr>
        <w:t xml:space="preserve"> / 2019</w:t>
      </w:r>
    </w:p>
    <w:p w:rsidR="00AE4AED" w:rsidRDefault="00AE4AED" w:rsidP="00AE4AED">
      <w:pPr>
        <w:rPr>
          <w:b/>
        </w:rPr>
      </w:pPr>
    </w:p>
    <w:p w:rsidR="00AE4AED" w:rsidRDefault="00AE4AED" w:rsidP="00AE4AED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E4AED" w:rsidRPr="00AF7516" w:rsidRDefault="00AE4AED" w:rsidP="00AE4AED">
      <w:pPr>
        <w:jc w:val="center"/>
        <w:rPr>
          <w:b/>
        </w:rPr>
      </w:pPr>
      <w:r>
        <w:rPr>
          <w:b/>
        </w:rPr>
        <w:t xml:space="preserve">(HAFTA </w:t>
      </w:r>
      <w:r w:rsidR="00D83809">
        <w:rPr>
          <w:b/>
        </w:rPr>
        <w:t>19</w:t>
      </w:r>
      <w:r>
        <w:rPr>
          <w:b/>
        </w:rPr>
        <w:t>)</w:t>
      </w:r>
    </w:p>
    <w:p w:rsidR="00AE4AED" w:rsidRDefault="00AE4AED" w:rsidP="00AE4AE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E4AED" w:rsidRPr="00AF7516" w:rsidRDefault="00AE4AED" w:rsidP="00AE4AED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spacing w:line="220" w:lineRule="exact"/>
            </w:pPr>
            <w:r w:rsidRPr="00706E39">
              <w:t>40 + 40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06E39" w:rsidRDefault="00AE4AED" w:rsidP="00D914DF">
            <w:pPr>
              <w:tabs>
                <w:tab w:val="left" w:pos="284"/>
              </w:tabs>
              <w:spacing w:line="240" w:lineRule="exact"/>
            </w:pPr>
            <w:r>
              <w:t xml:space="preserve">Geometri / </w:t>
            </w:r>
            <w:r w:rsidR="00D83809">
              <w:t>Uzamsal İlişkiler</w:t>
            </w:r>
          </w:p>
        </w:tc>
      </w:tr>
      <w:tr w:rsidR="00AE4AED" w:rsidRPr="00AF7516" w:rsidTr="00D914D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Default="00AE4AED" w:rsidP="00D914D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Pr="00795967" w:rsidRDefault="00D83809" w:rsidP="00D914DF">
            <w:pPr>
              <w:tabs>
                <w:tab w:val="left" w:pos="284"/>
              </w:tabs>
              <w:spacing w:line="240" w:lineRule="exact"/>
            </w:pPr>
            <w:r w:rsidRPr="00D83809">
              <w:t>Yer, Yön ve Hareket Belirtelim</w:t>
            </w:r>
          </w:p>
        </w:tc>
      </w:tr>
    </w:tbl>
    <w:p w:rsidR="00AE4AED" w:rsidRPr="00AF7516" w:rsidRDefault="00AE4AED" w:rsidP="00AE4AED">
      <w:pPr>
        <w:ind w:firstLine="180"/>
        <w:rPr>
          <w:b/>
        </w:rPr>
      </w:pPr>
    </w:p>
    <w:p w:rsidR="00AE4AED" w:rsidRPr="00AF7516" w:rsidRDefault="00AE4AED" w:rsidP="00AE4AE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E4AED" w:rsidRPr="00AF7516" w:rsidTr="00D914D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D" w:rsidRPr="00AF7516" w:rsidRDefault="00AE4AED" w:rsidP="00D914D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AED" w:rsidRPr="00EB710C" w:rsidRDefault="00D83809" w:rsidP="00D914DF">
            <w:pPr>
              <w:autoSpaceDE w:val="0"/>
              <w:autoSpaceDN w:val="0"/>
              <w:adjustRightInd w:val="0"/>
              <w:rPr>
                <w:bCs/>
              </w:rPr>
            </w:pPr>
            <w:r w:rsidRPr="00D83809">
              <w:rPr>
                <w:bCs/>
              </w:rPr>
              <w:t>M.2.2.2.1. Yer, yön ve hareket belirtmek için matematiksel dil kullanır.</w:t>
            </w:r>
          </w:p>
        </w:tc>
      </w:tr>
      <w:tr w:rsidR="00AE4AED" w:rsidRPr="00AF7516" w:rsidTr="00D91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4AED" w:rsidRPr="00AF7516" w:rsidRDefault="00AE4AED" w:rsidP="00D914D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E4AED" w:rsidRPr="00AF7516" w:rsidRDefault="00AE4AED" w:rsidP="00D914D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AE4AED" w:rsidRPr="00AF7516" w:rsidTr="00D914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4AED" w:rsidRPr="00AF7516" w:rsidRDefault="00AE4AED" w:rsidP="00D914D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E4AED" w:rsidRPr="00AF7516" w:rsidTr="00D914D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E4AED" w:rsidRPr="00AF7516" w:rsidTr="00D914D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E4AED" w:rsidRPr="00AF7516" w:rsidTr="00D914D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4AED" w:rsidRDefault="00AE4AED" w:rsidP="00D8380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D83809">
              <w:rPr>
                <w:iCs/>
              </w:rPr>
              <w:t xml:space="preserve">örneklerle hazırlanmış </w:t>
            </w:r>
            <w:proofErr w:type="spellStart"/>
            <w:r w:rsidR="00D83809">
              <w:rPr>
                <w:iCs/>
              </w:rPr>
              <w:t>powerpoint</w:t>
            </w:r>
            <w:proofErr w:type="spellEnd"/>
            <w:r w:rsidR="00D83809">
              <w:rPr>
                <w:iCs/>
              </w:rPr>
              <w:t xml:space="preserve"> sunu ile konu işlenir.</w:t>
            </w:r>
          </w:p>
          <w:p w:rsidR="00D83809" w:rsidRDefault="00D83809" w:rsidP="00D8380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D83809">
              <w:rPr>
                <w:iCs/>
              </w:rPr>
              <w:t>Tarifi Dinliyorum Yerimi Buluyorum</w:t>
            </w:r>
            <w:r>
              <w:rPr>
                <w:iCs/>
              </w:rPr>
              <w:t>” etkinliği yaptırılır.</w:t>
            </w:r>
          </w:p>
          <w:p w:rsidR="00D83809" w:rsidRDefault="00D83809" w:rsidP="00D8380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961F6" w:rsidRPr="000961F6" w:rsidRDefault="000961F6" w:rsidP="000961F6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AE4AED" w:rsidRPr="00AF7516" w:rsidTr="00D914D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AE4AED" w:rsidP="00D914DF"/>
        </w:tc>
      </w:tr>
    </w:tbl>
    <w:p w:rsidR="00AE4AED" w:rsidRPr="00AF7516" w:rsidRDefault="00AE4AED" w:rsidP="00AE4AED">
      <w:pPr>
        <w:pStyle w:val="Balk6"/>
        <w:ind w:firstLine="180"/>
        <w:rPr>
          <w:sz w:val="20"/>
        </w:rPr>
      </w:pPr>
    </w:p>
    <w:p w:rsidR="00AE4AED" w:rsidRPr="00AF7516" w:rsidRDefault="00AE4AED" w:rsidP="00AE4AE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E4AED" w:rsidRPr="00AF7516" w:rsidTr="00D914D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4AED" w:rsidRPr="00AF7516" w:rsidRDefault="00AE4AED" w:rsidP="00D914D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AE4AED" w:rsidRPr="00AF7516" w:rsidRDefault="00AE4AED" w:rsidP="00D914DF">
            <w:pPr>
              <w:rPr>
                <w:b/>
              </w:rPr>
            </w:pPr>
          </w:p>
          <w:p w:rsidR="00AE4AED" w:rsidRPr="00AF7516" w:rsidRDefault="00AE4AED" w:rsidP="00D914D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4AED" w:rsidRPr="00AF7516" w:rsidRDefault="00D83809" w:rsidP="00D914DF">
            <w:r>
              <w:t xml:space="preserve">Acaba öğrendik </w:t>
            </w:r>
            <w:proofErr w:type="gramStart"/>
            <w:r>
              <w:t>mi ?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AE4AED" w:rsidRPr="00AF7516" w:rsidRDefault="00AE4AED" w:rsidP="00AE4AED">
      <w:pPr>
        <w:pStyle w:val="Balk6"/>
        <w:ind w:firstLine="180"/>
        <w:rPr>
          <w:sz w:val="20"/>
        </w:rPr>
      </w:pPr>
    </w:p>
    <w:p w:rsidR="00AE4AED" w:rsidRPr="00AF7516" w:rsidRDefault="00AE4AED" w:rsidP="00AE4AE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E4AED" w:rsidRPr="00AF7516" w:rsidTr="00D914D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4AED" w:rsidRPr="00AF7516" w:rsidRDefault="00AE4AED" w:rsidP="00D914D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E4AED" w:rsidRPr="00AF7516" w:rsidRDefault="00AE4AED" w:rsidP="00D914D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3809" w:rsidRDefault="00D83809" w:rsidP="00D83809">
            <w:pPr>
              <w:autoSpaceDE w:val="0"/>
              <w:autoSpaceDN w:val="0"/>
              <w:adjustRightInd w:val="0"/>
            </w:pPr>
            <w:r>
              <w:t>a) Bir doğru boyunca konum, yön ve hareketi tanımlamak için matematiksel dil kullanılır.</w:t>
            </w:r>
          </w:p>
          <w:p w:rsidR="00AE4AED" w:rsidRPr="00AF7516" w:rsidRDefault="00D83809" w:rsidP="00D83809">
            <w:pPr>
              <w:autoSpaceDE w:val="0"/>
              <w:autoSpaceDN w:val="0"/>
              <w:adjustRightInd w:val="0"/>
            </w:pPr>
            <w:r>
              <w:t>b) Uygun bilgi ve iletişim teknolojileri ile yapılacak etkileşimli çalışmalara yer verilebilir.</w:t>
            </w:r>
          </w:p>
        </w:tc>
      </w:tr>
    </w:tbl>
    <w:p w:rsidR="00AE4AED" w:rsidRDefault="00AE4AED" w:rsidP="00AE4AED">
      <w:pPr>
        <w:rPr>
          <w:b/>
        </w:rPr>
      </w:pPr>
      <w:r w:rsidRPr="00AF7516">
        <w:rPr>
          <w:b/>
        </w:rPr>
        <w:tab/>
      </w: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E4AED" w:rsidRDefault="00AE4AED" w:rsidP="00AE4AED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AE4AED" w:rsidRDefault="00AE4AED" w:rsidP="00AE4AE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5240E5">
        <w:rPr>
          <w:b/>
        </w:rPr>
        <w:t>19</w:t>
      </w:r>
    </w:p>
    <w:p w:rsidR="00AE4AED" w:rsidRDefault="00AE4AED" w:rsidP="00AE4AE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E4AED" w:rsidRPr="00706E39" w:rsidRDefault="00AE4AED" w:rsidP="00AE4AE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FC337E" w:rsidRDefault="00FC337E" w:rsidP="00D664D1">
      <w:pPr>
        <w:tabs>
          <w:tab w:val="left" w:pos="3569"/>
        </w:tabs>
        <w:jc w:val="center"/>
        <w:rPr>
          <w:b/>
        </w:rPr>
      </w:pPr>
    </w:p>
    <w:bookmarkEnd w:id="0"/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1B4067" w:rsidRDefault="001B4067" w:rsidP="00D664D1">
      <w:pPr>
        <w:tabs>
          <w:tab w:val="left" w:pos="3569"/>
        </w:tabs>
        <w:jc w:val="center"/>
        <w:rPr>
          <w:b/>
        </w:rPr>
      </w:pPr>
    </w:p>
    <w:p w:rsidR="001B4067" w:rsidRDefault="001B4067" w:rsidP="00D664D1">
      <w:pPr>
        <w:tabs>
          <w:tab w:val="left" w:pos="3569"/>
        </w:tabs>
        <w:jc w:val="center"/>
        <w:rPr>
          <w:b/>
        </w:rPr>
      </w:pPr>
    </w:p>
    <w:p w:rsidR="001B4067" w:rsidRDefault="001B4067" w:rsidP="00D664D1">
      <w:pPr>
        <w:tabs>
          <w:tab w:val="left" w:pos="3569"/>
        </w:tabs>
        <w:jc w:val="center"/>
        <w:rPr>
          <w:b/>
        </w:rPr>
      </w:pPr>
    </w:p>
    <w:p w:rsidR="001B4067" w:rsidRDefault="001B4067" w:rsidP="00D664D1">
      <w:pPr>
        <w:tabs>
          <w:tab w:val="left" w:pos="3569"/>
        </w:tabs>
        <w:jc w:val="center"/>
        <w:rPr>
          <w:b/>
        </w:rPr>
      </w:pPr>
    </w:p>
    <w:p w:rsidR="001B4067" w:rsidRDefault="001B4067" w:rsidP="00D664D1">
      <w:pPr>
        <w:tabs>
          <w:tab w:val="left" w:pos="3569"/>
        </w:tabs>
        <w:jc w:val="center"/>
        <w:rPr>
          <w:b/>
        </w:rPr>
      </w:pPr>
    </w:p>
    <w:p w:rsidR="001B4067" w:rsidRDefault="001B4067" w:rsidP="00D664D1">
      <w:pPr>
        <w:tabs>
          <w:tab w:val="left" w:pos="3569"/>
        </w:tabs>
        <w:jc w:val="center"/>
        <w:rPr>
          <w:b/>
        </w:rPr>
      </w:pPr>
    </w:p>
    <w:p w:rsidR="001B4067" w:rsidRDefault="001B4067" w:rsidP="001B4067">
      <w:pPr>
        <w:jc w:val="right"/>
        <w:rPr>
          <w:b/>
        </w:rPr>
      </w:pPr>
      <w:r>
        <w:rPr>
          <w:b/>
        </w:rPr>
        <w:lastRenderedPageBreak/>
        <w:t>0</w:t>
      </w:r>
      <w:r>
        <w:rPr>
          <w:b/>
        </w:rPr>
        <w:t>6</w:t>
      </w:r>
      <w:r>
        <w:rPr>
          <w:b/>
        </w:rPr>
        <w:t>-0</w:t>
      </w:r>
      <w:r>
        <w:rPr>
          <w:b/>
        </w:rPr>
        <w:t>7</w:t>
      </w:r>
      <w:r>
        <w:rPr>
          <w:b/>
        </w:rPr>
        <w:t xml:space="preserve"> / 02 / 2019</w:t>
      </w:r>
    </w:p>
    <w:p w:rsidR="001B4067" w:rsidRDefault="001B4067" w:rsidP="001B4067">
      <w:pPr>
        <w:rPr>
          <w:b/>
        </w:rPr>
      </w:pPr>
    </w:p>
    <w:p w:rsidR="001B4067" w:rsidRDefault="001B4067" w:rsidP="001B406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1B4067" w:rsidRPr="00AF7516" w:rsidRDefault="001B4067" w:rsidP="001B4067">
      <w:pPr>
        <w:jc w:val="center"/>
        <w:rPr>
          <w:b/>
        </w:rPr>
      </w:pPr>
      <w:r>
        <w:rPr>
          <w:b/>
        </w:rPr>
        <w:t>(HAFTA 19)</w:t>
      </w:r>
    </w:p>
    <w:p w:rsidR="001B4067" w:rsidRDefault="001B4067" w:rsidP="001B406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B4067" w:rsidRPr="00AF7516" w:rsidRDefault="001B4067" w:rsidP="001B406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spacing w:line="220" w:lineRule="exact"/>
            </w:pPr>
            <w:r w:rsidRPr="00706E39">
              <w:t>40 + 40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tabs>
                <w:tab w:val="left" w:pos="284"/>
              </w:tabs>
              <w:spacing w:line="240" w:lineRule="exact"/>
            </w:pPr>
            <w:r>
              <w:t>Geometri / Uzamsal İlişkiler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Default="001B4067" w:rsidP="0004224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95967" w:rsidRDefault="001B4067" w:rsidP="00042244">
            <w:pPr>
              <w:tabs>
                <w:tab w:val="left" w:pos="284"/>
              </w:tabs>
              <w:spacing w:line="240" w:lineRule="exact"/>
            </w:pPr>
            <w:r>
              <w:t>Simetrik Şekilleri Öğrenelim</w:t>
            </w:r>
          </w:p>
        </w:tc>
      </w:tr>
    </w:tbl>
    <w:p w:rsidR="001B4067" w:rsidRPr="00AF7516" w:rsidRDefault="001B4067" w:rsidP="001B4067">
      <w:pPr>
        <w:ind w:firstLine="180"/>
        <w:rPr>
          <w:b/>
        </w:rPr>
      </w:pPr>
    </w:p>
    <w:p w:rsidR="001B4067" w:rsidRPr="00AF7516" w:rsidRDefault="001B4067" w:rsidP="001B406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B4067" w:rsidRPr="00AF7516" w:rsidTr="000422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67" w:rsidRPr="00AF7516" w:rsidRDefault="001B4067" w:rsidP="0004224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067" w:rsidRPr="00EB710C" w:rsidRDefault="001B4067" w:rsidP="00042244">
            <w:pPr>
              <w:autoSpaceDE w:val="0"/>
              <w:autoSpaceDN w:val="0"/>
              <w:adjustRightInd w:val="0"/>
              <w:rPr>
                <w:bCs/>
              </w:rPr>
            </w:pPr>
            <w:r w:rsidRPr="001B4067">
              <w:rPr>
                <w:bCs/>
              </w:rPr>
              <w:t>M.2.2.2.2. Çevresindeki simetrik şekilleri fark eder.</w:t>
            </w:r>
          </w:p>
        </w:tc>
      </w:tr>
      <w:tr w:rsidR="001B4067" w:rsidRPr="00AF7516" w:rsidTr="00042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067" w:rsidRPr="00AF7516" w:rsidRDefault="001B4067" w:rsidP="0004224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B4067" w:rsidRPr="00AF7516" w:rsidRDefault="001B4067" w:rsidP="0004224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1B4067" w:rsidRPr="00AF7516" w:rsidTr="00042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067" w:rsidRPr="00AF7516" w:rsidRDefault="001B4067" w:rsidP="0004224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B4067" w:rsidRPr="00AF7516" w:rsidTr="000422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B4067" w:rsidRPr="00AF7516" w:rsidTr="000422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B4067" w:rsidRPr="00AF7516" w:rsidTr="000422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Default="001B4067" w:rsidP="001B4067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B4067" w:rsidRDefault="001B4067" w:rsidP="001B4067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1B4067">
              <w:rPr>
                <w:iCs/>
              </w:rPr>
              <w:t>Simetri Otobüsü Yapalım</w:t>
            </w:r>
            <w:r>
              <w:rPr>
                <w:iCs/>
              </w:rPr>
              <w:t>” etkinliği yaptırılır.</w:t>
            </w:r>
          </w:p>
          <w:p w:rsidR="001B4067" w:rsidRDefault="001B4067" w:rsidP="001B4067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961F6" w:rsidRPr="00766C58" w:rsidRDefault="000961F6" w:rsidP="001B4067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Eğlenelim bölümü yaptırılır.</w:t>
            </w:r>
          </w:p>
        </w:tc>
      </w:tr>
      <w:tr w:rsidR="001B4067" w:rsidRPr="00AF7516" w:rsidTr="000422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/>
        </w:tc>
      </w:tr>
    </w:tbl>
    <w:p w:rsidR="001B4067" w:rsidRPr="00AF7516" w:rsidRDefault="001B4067" w:rsidP="001B4067">
      <w:pPr>
        <w:pStyle w:val="Balk6"/>
        <w:ind w:firstLine="180"/>
        <w:rPr>
          <w:sz w:val="20"/>
        </w:rPr>
      </w:pPr>
    </w:p>
    <w:p w:rsidR="001B4067" w:rsidRPr="00AF7516" w:rsidRDefault="001B4067" w:rsidP="001B40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B4067" w:rsidRPr="00AF7516" w:rsidTr="000422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4067" w:rsidRPr="00AF7516" w:rsidRDefault="001B4067" w:rsidP="0004224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B4067" w:rsidRPr="00AF7516" w:rsidRDefault="001B4067" w:rsidP="00042244">
            <w:pPr>
              <w:rPr>
                <w:b/>
              </w:rPr>
            </w:pPr>
          </w:p>
          <w:p w:rsidR="001B4067" w:rsidRPr="00AF7516" w:rsidRDefault="001B4067" w:rsidP="0004224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r>
              <w:t xml:space="preserve">Acaba öğrendik </w:t>
            </w:r>
            <w:proofErr w:type="gramStart"/>
            <w:r>
              <w:t>mi ?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1B4067" w:rsidRPr="00AF7516" w:rsidRDefault="001B4067" w:rsidP="001B4067">
      <w:pPr>
        <w:pStyle w:val="Balk6"/>
        <w:ind w:firstLine="180"/>
        <w:rPr>
          <w:sz w:val="20"/>
        </w:rPr>
      </w:pPr>
    </w:p>
    <w:p w:rsidR="001B4067" w:rsidRPr="00AF7516" w:rsidRDefault="001B4067" w:rsidP="001B40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B4067" w:rsidRPr="00AF7516" w:rsidTr="000422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B4067" w:rsidRPr="00AF7516" w:rsidRDefault="001B4067" w:rsidP="0004224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067" w:rsidRDefault="001B4067" w:rsidP="001B4067">
            <w:pPr>
              <w:autoSpaceDE w:val="0"/>
              <w:autoSpaceDN w:val="0"/>
              <w:adjustRightInd w:val="0"/>
            </w:pPr>
            <w:r>
              <w:t>a) Simetrinin matematiksel tanımına girilmez.</w:t>
            </w:r>
          </w:p>
          <w:p w:rsidR="001B4067" w:rsidRPr="00AF7516" w:rsidRDefault="001B4067" w:rsidP="001B4067">
            <w:pPr>
              <w:autoSpaceDE w:val="0"/>
              <w:autoSpaceDN w:val="0"/>
              <w:adjustRightInd w:val="0"/>
            </w:pPr>
            <w:r>
              <w:t>b) Kare, üçgen, dikdörtgen ve daire bir kez uygun şekilde katlanarak iki eş parçaya ayrılır ve iki eş parçaya ayrılamayan şekillerin de olduğu fark ettirilir.</w:t>
            </w:r>
          </w:p>
        </w:tc>
      </w:tr>
    </w:tbl>
    <w:p w:rsidR="001B4067" w:rsidRDefault="001B4067" w:rsidP="001B4067">
      <w:pPr>
        <w:rPr>
          <w:b/>
        </w:rPr>
      </w:pPr>
      <w:r w:rsidRPr="00AF7516">
        <w:rPr>
          <w:b/>
        </w:rPr>
        <w:tab/>
      </w: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B4067" w:rsidRDefault="001B4067" w:rsidP="001B406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B4067" w:rsidRDefault="001B4067" w:rsidP="001B406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B4067" w:rsidRPr="00706E39" w:rsidRDefault="001B4067" w:rsidP="001B406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1B4067" w:rsidRDefault="001B4067" w:rsidP="001B4067">
      <w:pPr>
        <w:tabs>
          <w:tab w:val="left" w:pos="3569"/>
        </w:tabs>
        <w:jc w:val="center"/>
        <w:rPr>
          <w:b/>
        </w:rPr>
      </w:pPr>
    </w:p>
    <w:p w:rsidR="001B4067" w:rsidRDefault="001B4067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p w:rsidR="001B4067" w:rsidRDefault="001B4067" w:rsidP="001B4067">
      <w:pPr>
        <w:jc w:val="right"/>
        <w:rPr>
          <w:b/>
        </w:rPr>
      </w:pPr>
      <w:r>
        <w:rPr>
          <w:b/>
        </w:rPr>
        <w:lastRenderedPageBreak/>
        <w:t>08-14</w:t>
      </w:r>
      <w:r>
        <w:rPr>
          <w:b/>
        </w:rPr>
        <w:t xml:space="preserve"> / 02 / 2019</w:t>
      </w:r>
    </w:p>
    <w:p w:rsidR="001B4067" w:rsidRDefault="001B4067" w:rsidP="001B4067">
      <w:pPr>
        <w:rPr>
          <w:b/>
        </w:rPr>
      </w:pPr>
    </w:p>
    <w:p w:rsidR="001B4067" w:rsidRDefault="001B4067" w:rsidP="001B406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1B4067" w:rsidRPr="00AF7516" w:rsidRDefault="001B4067" w:rsidP="001B4067">
      <w:pPr>
        <w:jc w:val="center"/>
        <w:rPr>
          <w:b/>
        </w:rPr>
      </w:pPr>
      <w:r>
        <w:rPr>
          <w:b/>
        </w:rPr>
        <w:t>(HAFTA 19</w:t>
      </w:r>
      <w:r w:rsidR="000961F6">
        <w:rPr>
          <w:b/>
        </w:rPr>
        <w:t>-20</w:t>
      </w:r>
      <w:r>
        <w:rPr>
          <w:b/>
        </w:rPr>
        <w:t>)</w:t>
      </w:r>
    </w:p>
    <w:p w:rsidR="001B4067" w:rsidRDefault="001B4067" w:rsidP="001B406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B4067" w:rsidRPr="00AF7516" w:rsidRDefault="001B4067" w:rsidP="001B406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spacing w:line="220" w:lineRule="exact"/>
            </w:pPr>
            <w:r w:rsidRPr="00706E39">
              <w:t>40 + 40</w:t>
            </w:r>
            <w:r w:rsidR="000961F6">
              <w:t xml:space="preserve"> + 40 + 40 + 40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06E39" w:rsidRDefault="001B4067" w:rsidP="00042244">
            <w:pPr>
              <w:tabs>
                <w:tab w:val="left" w:pos="284"/>
              </w:tabs>
              <w:spacing w:line="240" w:lineRule="exact"/>
            </w:pPr>
            <w:r>
              <w:t xml:space="preserve">Geometri / </w:t>
            </w:r>
            <w:r w:rsidR="000961F6">
              <w:t>Geometrik Örüntüler</w:t>
            </w:r>
          </w:p>
        </w:tc>
      </w:tr>
      <w:tr w:rsidR="001B4067" w:rsidRPr="00AF7516" w:rsidTr="00042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Default="001B4067" w:rsidP="0004224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Pr="00795967" w:rsidRDefault="000961F6" w:rsidP="00042244">
            <w:pPr>
              <w:tabs>
                <w:tab w:val="left" w:pos="284"/>
              </w:tabs>
              <w:spacing w:line="240" w:lineRule="exact"/>
            </w:pPr>
            <w:r w:rsidRPr="000961F6">
              <w:t>Örüntü Oluşturalım</w:t>
            </w:r>
          </w:p>
        </w:tc>
      </w:tr>
    </w:tbl>
    <w:p w:rsidR="001B4067" w:rsidRPr="00AF7516" w:rsidRDefault="001B4067" w:rsidP="001B4067">
      <w:pPr>
        <w:ind w:firstLine="180"/>
        <w:rPr>
          <w:b/>
        </w:rPr>
      </w:pPr>
    </w:p>
    <w:p w:rsidR="001B4067" w:rsidRPr="00AF7516" w:rsidRDefault="001B4067" w:rsidP="001B406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B4067" w:rsidRPr="00AF7516" w:rsidTr="000422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67" w:rsidRPr="00AF7516" w:rsidRDefault="001B4067" w:rsidP="0004224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1F6" w:rsidRPr="000961F6" w:rsidRDefault="000961F6" w:rsidP="000961F6">
            <w:pPr>
              <w:autoSpaceDE w:val="0"/>
              <w:autoSpaceDN w:val="0"/>
              <w:adjustRightInd w:val="0"/>
              <w:rPr>
                <w:bCs/>
              </w:rPr>
            </w:pPr>
            <w:r w:rsidRPr="000961F6">
              <w:rPr>
                <w:bCs/>
              </w:rPr>
              <w:t>M.2.2.3.1. Tekrarlayan bir geometrik örüntüde eksik bırakılan ögeleri belirleyerek tamamlar.</w:t>
            </w:r>
          </w:p>
          <w:p w:rsidR="001B4067" w:rsidRPr="00EB710C" w:rsidRDefault="000961F6" w:rsidP="000961F6">
            <w:pPr>
              <w:autoSpaceDE w:val="0"/>
              <w:autoSpaceDN w:val="0"/>
              <w:adjustRightInd w:val="0"/>
              <w:rPr>
                <w:bCs/>
              </w:rPr>
            </w:pPr>
            <w:r w:rsidRPr="000961F6">
              <w:rPr>
                <w:bCs/>
              </w:rPr>
              <w:t>M.2.2.3.2. Bir geometrik örüntüdeki ilişkiyi kullanarak farklı malzemelerle aynı ilişkiye sahip yeni örüntüler oluşturur.</w:t>
            </w:r>
          </w:p>
        </w:tc>
      </w:tr>
      <w:tr w:rsidR="001B4067" w:rsidRPr="00AF7516" w:rsidTr="00042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067" w:rsidRPr="00AF7516" w:rsidRDefault="001B4067" w:rsidP="0004224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B4067" w:rsidRPr="00AF7516" w:rsidRDefault="001B4067" w:rsidP="0004224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1B4067" w:rsidRPr="00AF7516" w:rsidTr="00042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067" w:rsidRPr="00AF7516" w:rsidRDefault="001B4067" w:rsidP="0004224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B4067" w:rsidRPr="00AF7516" w:rsidTr="000422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B4067" w:rsidRPr="00AF7516" w:rsidTr="000422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B4067" w:rsidRPr="00AF7516" w:rsidTr="000422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067" w:rsidRDefault="001B4067" w:rsidP="001B4067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B4067" w:rsidRDefault="001B4067" w:rsidP="001B4067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="000961F6" w:rsidRPr="000961F6">
              <w:rPr>
                <w:iCs/>
              </w:rPr>
              <w:t>Örüntü Oluşturalım</w:t>
            </w:r>
            <w:r>
              <w:rPr>
                <w:iCs/>
              </w:rPr>
              <w:t>” etkinliği yaptırılır.</w:t>
            </w:r>
          </w:p>
          <w:p w:rsidR="001B4067" w:rsidRDefault="001B4067" w:rsidP="001B4067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961F6" w:rsidRPr="00766C58" w:rsidRDefault="000961F6" w:rsidP="001B4067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değerlendirmesi yapılır.</w:t>
            </w:r>
            <w:bookmarkStart w:id="1" w:name="_GoBack"/>
            <w:bookmarkEnd w:id="1"/>
          </w:p>
        </w:tc>
      </w:tr>
      <w:tr w:rsidR="001B4067" w:rsidRPr="00AF7516" w:rsidTr="000422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/>
        </w:tc>
      </w:tr>
    </w:tbl>
    <w:p w:rsidR="001B4067" w:rsidRPr="00AF7516" w:rsidRDefault="001B4067" w:rsidP="001B4067">
      <w:pPr>
        <w:pStyle w:val="Balk6"/>
        <w:ind w:firstLine="180"/>
        <w:rPr>
          <w:sz w:val="20"/>
        </w:rPr>
      </w:pPr>
    </w:p>
    <w:p w:rsidR="001B4067" w:rsidRPr="00AF7516" w:rsidRDefault="001B4067" w:rsidP="001B40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B4067" w:rsidRPr="00AF7516" w:rsidTr="000422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4067" w:rsidRPr="00AF7516" w:rsidRDefault="001B4067" w:rsidP="0004224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1B4067" w:rsidRPr="00AF7516" w:rsidRDefault="001B4067" w:rsidP="00042244">
            <w:pPr>
              <w:rPr>
                <w:b/>
              </w:rPr>
            </w:pPr>
          </w:p>
          <w:p w:rsidR="001B4067" w:rsidRPr="00AF7516" w:rsidRDefault="001B4067" w:rsidP="0004224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067" w:rsidRPr="00AF7516" w:rsidRDefault="001B4067" w:rsidP="00042244">
            <w:r>
              <w:t xml:space="preserve">Acaba öğrendik </w:t>
            </w:r>
            <w:proofErr w:type="gramStart"/>
            <w:r>
              <w:t>mi ?</w:t>
            </w:r>
            <w:proofErr w:type="gramEnd"/>
            <w:r>
              <w:t xml:space="preserve"> Bölümü değerlendirme aşaması için kullanılır.</w:t>
            </w:r>
          </w:p>
        </w:tc>
      </w:tr>
    </w:tbl>
    <w:p w:rsidR="001B4067" w:rsidRPr="00AF7516" w:rsidRDefault="001B4067" w:rsidP="001B4067">
      <w:pPr>
        <w:pStyle w:val="Balk6"/>
        <w:ind w:firstLine="180"/>
        <w:rPr>
          <w:sz w:val="20"/>
        </w:rPr>
      </w:pPr>
    </w:p>
    <w:p w:rsidR="001B4067" w:rsidRPr="00AF7516" w:rsidRDefault="001B4067" w:rsidP="001B40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B4067" w:rsidRPr="00AF7516" w:rsidTr="000422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4067" w:rsidRPr="00AF7516" w:rsidRDefault="001B4067" w:rsidP="0004224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B4067" w:rsidRPr="00AF7516" w:rsidRDefault="001B4067" w:rsidP="0004224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1F6" w:rsidRDefault="000961F6" w:rsidP="000961F6">
            <w:pPr>
              <w:autoSpaceDE w:val="0"/>
              <w:autoSpaceDN w:val="0"/>
              <w:adjustRightInd w:val="0"/>
            </w:pPr>
            <w:r>
              <w:t>a) En çok dört ögeli örüntüler üzerinde çalışılır.</w:t>
            </w:r>
          </w:p>
          <w:p w:rsidR="001B4067" w:rsidRPr="00AF7516" w:rsidRDefault="000961F6" w:rsidP="000961F6">
            <w:pPr>
              <w:autoSpaceDE w:val="0"/>
              <w:autoSpaceDN w:val="0"/>
              <w:adjustRightInd w:val="0"/>
            </w:pPr>
            <w:r>
              <w:t>b) Farklı konumlandırılmış şekiller içeren örüntülere de yer verilir.</w:t>
            </w:r>
          </w:p>
        </w:tc>
      </w:tr>
    </w:tbl>
    <w:p w:rsidR="001B4067" w:rsidRDefault="001B4067" w:rsidP="001B4067">
      <w:pPr>
        <w:rPr>
          <w:b/>
        </w:rPr>
      </w:pPr>
      <w:r w:rsidRPr="00AF7516">
        <w:rPr>
          <w:b/>
        </w:rPr>
        <w:tab/>
      </w: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B4067" w:rsidRDefault="001B4067" w:rsidP="001B406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B4067" w:rsidRDefault="001B4067" w:rsidP="001B406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B4067" w:rsidRDefault="001B4067" w:rsidP="001B406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B4067" w:rsidRPr="00706E39" w:rsidRDefault="001B4067" w:rsidP="001B406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5240E5" w:rsidRDefault="005240E5" w:rsidP="00D664D1">
      <w:pPr>
        <w:tabs>
          <w:tab w:val="left" w:pos="3569"/>
        </w:tabs>
        <w:jc w:val="center"/>
        <w:rPr>
          <w:b/>
        </w:rPr>
      </w:pPr>
    </w:p>
    <w:sectPr w:rsidR="005240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422" w:rsidRDefault="00284422" w:rsidP="00161E3C">
      <w:r>
        <w:separator/>
      </w:r>
    </w:p>
  </w:endnote>
  <w:endnote w:type="continuationSeparator" w:id="0">
    <w:p w:rsidR="00284422" w:rsidRDefault="002844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422" w:rsidRDefault="00284422" w:rsidP="00161E3C">
      <w:r>
        <w:separator/>
      </w:r>
    </w:p>
  </w:footnote>
  <w:footnote w:type="continuationSeparator" w:id="0">
    <w:p w:rsidR="00284422" w:rsidRDefault="002844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 w:numId="10">
    <w:abstractNumId w:val="6"/>
  </w:num>
  <w:num w:numId="11">
    <w:abstractNumId w:val="0"/>
  </w:num>
  <w:num w:numId="12">
    <w:abstractNumId w:val="12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7A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76A09-9768-45D5-BE05-8EED6063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2019-02-01T19:18:00Z</dcterms:created>
  <dcterms:modified xsi:type="dcterms:W3CDTF">2019-02-01T19:26:00Z</dcterms:modified>
</cp:coreProperties>
</file>